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" w:tblpY="-300"/>
        <w:tblW w:w="14763" w:type="dxa"/>
        <w:tblLook w:val="04A0" w:firstRow="1" w:lastRow="0" w:firstColumn="1" w:lastColumn="0" w:noHBand="0" w:noVBand="1"/>
      </w:tblPr>
      <w:tblGrid>
        <w:gridCol w:w="11315"/>
        <w:gridCol w:w="222"/>
        <w:gridCol w:w="222"/>
        <w:gridCol w:w="222"/>
        <w:gridCol w:w="222"/>
        <w:gridCol w:w="1600"/>
        <w:gridCol w:w="960"/>
      </w:tblGrid>
      <w:tr w:rsidR="00821735" w:rsidRPr="00821735" w:rsidTr="00821735">
        <w:trPr>
          <w:trHeight w:val="465"/>
        </w:trPr>
        <w:tc>
          <w:tcPr>
            <w:tcW w:w="122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:rsidR="00821735" w:rsidRPr="00821735" w:rsidRDefault="00821735" w:rsidP="00821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bookmarkStart w:id="0" w:name="_GoBack"/>
            <w:bookmarkEnd w:id="0"/>
            <w:r w:rsidRPr="00821735">
              <w:rPr>
                <w:rFonts w:ascii="Arial" w:eastAsia="Times New Roman" w:hAnsi="Arial" w:cs="Arial"/>
                <w:sz w:val="36"/>
                <w:szCs w:val="36"/>
              </w:rPr>
              <w:t>Medical Internship Immunization Record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:rsidR="00821735" w:rsidRPr="00821735" w:rsidRDefault="00821735" w:rsidP="00821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17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center"/>
            <w:hideMark/>
          </w:tcPr>
          <w:p w:rsidR="00821735" w:rsidRPr="00821735" w:rsidRDefault="00821735" w:rsidP="008217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17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1735" w:rsidRPr="00821735" w:rsidTr="00821735">
        <w:trPr>
          <w:trHeight w:val="315"/>
        </w:trPr>
        <w:tc>
          <w:tcPr>
            <w:tcW w:w="1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35" w:rsidRDefault="00821735" w:rsidP="00821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21735" w:rsidRDefault="00821735" w:rsidP="00821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21735" w:rsidRPr="00821735" w:rsidRDefault="00821735" w:rsidP="008960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217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See WBL Coordinator for current form.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35" w:rsidRPr="00821735" w:rsidRDefault="00821735" w:rsidP="00821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35" w:rsidRPr="00821735" w:rsidRDefault="00821735" w:rsidP="00821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35" w:rsidRPr="00821735" w:rsidRDefault="00821735" w:rsidP="00821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35" w:rsidRPr="00821735" w:rsidRDefault="00821735" w:rsidP="00821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35" w:rsidRPr="00821735" w:rsidRDefault="00821735" w:rsidP="00821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735" w:rsidRPr="00821735" w:rsidRDefault="00821735" w:rsidP="00821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AB6DEF" w:rsidRDefault="00AB6DEF"/>
    <w:sectPr w:rsidR="00AB6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35"/>
    <w:rsid w:val="00122798"/>
    <w:rsid w:val="0023049C"/>
    <w:rsid w:val="00510B2D"/>
    <w:rsid w:val="006F2C38"/>
    <w:rsid w:val="00821735"/>
    <w:rsid w:val="008960FC"/>
    <w:rsid w:val="008F7DA1"/>
    <w:rsid w:val="00AB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Office of Education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Marchant, Sherry</dc:creator>
  <cp:lastModifiedBy>eiizuka</cp:lastModifiedBy>
  <cp:revision>6</cp:revision>
  <dcterms:created xsi:type="dcterms:W3CDTF">2014-05-06T22:06:00Z</dcterms:created>
  <dcterms:modified xsi:type="dcterms:W3CDTF">2014-07-15T19:25:00Z</dcterms:modified>
</cp:coreProperties>
</file>