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Y="406"/>
        <w:tblW w:w="14850" w:type="dxa"/>
        <w:tblLook w:val="04A0" w:firstRow="1" w:lastRow="0" w:firstColumn="1" w:lastColumn="0" w:noHBand="0" w:noVBand="1"/>
      </w:tblPr>
      <w:tblGrid>
        <w:gridCol w:w="14850"/>
      </w:tblGrid>
      <w:tr w:rsidR="00731B28" w:rsidRPr="00CA1618" w14:paraId="3E77A5EB" w14:textId="77777777" w:rsidTr="00731B28">
        <w:tc>
          <w:tcPr>
            <w:tcW w:w="14850" w:type="dxa"/>
          </w:tcPr>
          <w:p w14:paraId="6CB6DE36" w14:textId="77777777" w:rsidR="00731B28" w:rsidRDefault="00731B28" w:rsidP="001103D9">
            <w:pPr>
              <w:jc w:val="center"/>
            </w:pPr>
            <w:r w:rsidRPr="00C00C7B">
              <w:rPr>
                <w:b/>
                <w:sz w:val="28"/>
                <w:szCs w:val="28"/>
              </w:rPr>
              <w:t>Individual Weekly Infant Meal Record</w:t>
            </w:r>
          </w:p>
        </w:tc>
      </w:tr>
      <w:tr w:rsidR="00731B28" w:rsidRPr="00D32F6D" w14:paraId="4ACE1005" w14:textId="77777777" w:rsidTr="00731B28">
        <w:tc>
          <w:tcPr>
            <w:tcW w:w="14850" w:type="dxa"/>
          </w:tcPr>
          <w:p w14:paraId="0F24FC38" w14:textId="5E4FF9FB" w:rsidR="00731B28" w:rsidRPr="00D32F6D" w:rsidRDefault="00731B28" w:rsidP="00731B28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>Full Name of Infant: ______________________________________</w:t>
            </w:r>
            <w:proofErr w:type="gramStart"/>
            <w:r w:rsidRPr="00D32F6D">
              <w:rPr>
                <w:sz w:val="18"/>
                <w:szCs w:val="18"/>
              </w:rPr>
              <w:t>_</w:t>
            </w:r>
            <w:r w:rsidR="003C6284">
              <w:rPr>
                <w:sz w:val="18"/>
                <w:szCs w:val="18"/>
              </w:rPr>
              <w:t xml:space="preserve">  </w:t>
            </w:r>
            <w:r w:rsidRPr="00D32F6D">
              <w:rPr>
                <w:sz w:val="18"/>
                <w:szCs w:val="18"/>
              </w:rPr>
              <w:t>Birthdate</w:t>
            </w:r>
            <w:proofErr w:type="gramEnd"/>
            <w:r w:rsidRPr="00D32F6D">
              <w:rPr>
                <w:sz w:val="18"/>
                <w:szCs w:val="18"/>
              </w:rPr>
              <w:t>: _________________  Age in months: _________________</w:t>
            </w:r>
          </w:p>
          <w:p w14:paraId="18ECADA3" w14:textId="0B7B2F03" w:rsidR="00731B28" w:rsidRPr="00D32F6D" w:rsidRDefault="00731B28" w:rsidP="00BA32F7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 xml:space="preserve"> </w:t>
            </w:r>
            <w:r w:rsidRPr="00D32F6D">
              <w:rPr>
                <w:sz w:val="18"/>
                <w:szCs w:val="18"/>
              </w:rPr>
              <w:sym w:font="Webdings" w:char="F063"/>
            </w:r>
            <w:r w:rsidRPr="00D32F6D">
              <w:rPr>
                <w:sz w:val="18"/>
                <w:szCs w:val="18"/>
              </w:rPr>
              <w:t xml:space="preserve">  Breast milk </w:t>
            </w:r>
            <w:r w:rsidR="00BA32F7" w:rsidRPr="00D32F6D">
              <w:rPr>
                <w:sz w:val="18"/>
                <w:szCs w:val="18"/>
              </w:rPr>
              <w:t>(If breastfed on site by mother, write under correct meal)</w:t>
            </w:r>
            <w:r w:rsidR="003C6284">
              <w:rPr>
                <w:sz w:val="18"/>
                <w:szCs w:val="18"/>
              </w:rPr>
              <w:t xml:space="preserve">  </w:t>
            </w:r>
            <w:r w:rsidRPr="00D32F6D">
              <w:rPr>
                <w:sz w:val="18"/>
                <w:szCs w:val="18"/>
              </w:rPr>
              <w:sym w:font="Webdings" w:char="F063"/>
            </w:r>
            <w:r w:rsidRPr="00D32F6D">
              <w:rPr>
                <w:sz w:val="18"/>
                <w:szCs w:val="18"/>
              </w:rPr>
              <w:t xml:space="preserve">  Formula provided by </w:t>
            </w:r>
            <w:r w:rsidRPr="00D32F6D">
              <w:rPr>
                <w:sz w:val="18"/>
                <w:szCs w:val="18"/>
              </w:rPr>
              <w:sym w:font="Webdings" w:char="F063"/>
            </w:r>
            <w:r w:rsidRPr="00D32F6D">
              <w:rPr>
                <w:sz w:val="18"/>
                <w:szCs w:val="18"/>
              </w:rPr>
              <w:t xml:space="preserve">  Center or </w:t>
            </w:r>
            <w:r w:rsidRPr="00D32F6D">
              <w:rPr>
                <w:sz w:val="18"/>
                <w:szCs w:val="18"/>
              </w:rPr>
              <w:sym w:font="Webdings" w:char="F063"/>
            </w:r>
            <w:r w:rsidRPr="00D32F6D">
              <w:rPr>
                <w:sz w:val="18"/>
                <w:szCs w:val="18"/>
              </w:rPr>
              <w:t xml:space="preserve">  Parent</w:t>
            </w:r>
            <w:r w:rsidR="003C6284">
              <w:rPr>
                <w:sz w:val="18"/>
                <w:szCs w:val="18"/>
              </w:rPr>
              <w:t xml:space="preserve">  </w:t>
            </w:r>
            <w:r w:rsidRPr="00D32F6D">
              <w:rPr>
                <w:sz w:val="18"/>
                <w:szCs w:val="18"/>
              </w:rPr>
              <w:t>Name of formula:</w:t>
            </w:r>
          </w:p>
        </w:tc>
      </w:tr>
    </w:tbl>
    <w:tbl>
      <w:tblPr>
        <w:tblStyle w:val="TableGrid"/>
        <w:tblpPr w:leftFromText="180" w:rightFromText="180" w:vertAnchor="page" w:horzAnchor="margin" w:tblpY="1591"/>
        <w:tblW w:w="14850" w:type="dxa"/>
        <w:tblLook w:val="04A0" w:firstRow="1" w:lastRow="0" w:firstColumn="1" w:lastColumn="0" w:noHBand="0" w:noVBand="1"/>
      </w:tblPr>
      <w:tblGrid>
        <w:gridCol w:w="2610"/>
        <w:gridCol w:w="270"/>
        <w:gridCol w:w="1170"/>
        <w:gridCol w:w="1435"/>
        <w:gridCol w:w="365"/>
        <w:gridCol w:w="1800"/>
        <w:gridCol w:w="1800"/>
        <w:gridCol w:w="1800"/>
        <w:gridCol w:w="1800"/>
        <w:gridCol w:w="1800"/>
      </w:tblGrid>
      <w:tr w:rsidR="003C6284" w:rsidRPr="00D32F6D" w14:paraId="7C81369D" w14:textId="77777777" w:rsidTr="003C6284">
        <w:tc>
          <w:tcPr>
            <w:tcW w:w="2610" w:type="dxa"/>
          </w:tcPr>
          <w:p w14:paraId="3CFAA787" w14:textId="77777777" w:rsidR="003C6284" w:rsidRPr="00D32F6D" w:rsidRDefault="003C6284" w:rsidP="003C6284">
            <w:pPr>
              <w:rPr>
                <w:b/>
                <w:sz w:val="18"/>
                <w:szCs w:val="18"/>
              </w:rPr>
            </w:pPr>
            <w:r w:rsidRPr="00D32F6D">
              <w:rPr>
                <w:b/>
                <w:sz w:val="18"/>
                <w:szCs w:val="18"/>
              </w:rPr>
              <w:t>Food Components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6F9C978" w14:textId="77777777" w:rsidR="003C6284" w:rsidRPr="00D32F6D" w:rsidRDefault="003C6284" w:rsidP="003C6284">
            <w:pPr>
              <w:rPr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14:paraId="67B30238" w14:textId="77777777" w:rsidR="003C6284" w:rsidRPr="00D32F6D" w:rsidRDefault="003C6284" w:rsidP="003C6284">
            <w:pPr>
              <w:rPr>
                <w:b/>
                <w:sz w:val="18"/>
                <w:szCs w:val="18"/>
              </w:rPr>
            </w:pPr>
            <w:r w:rsidRPr="00D32F6D">
              <w:rPr>
                <w:b/>
                <w:sz w:val="18"/>
                <w:szCs w:val="18"/>
              </w:rPr>
              <w:t>0-5 mo.</w:t>
            </w:r>
          </w:p>
        </w:tc>
        <w:tc>
          <w:tcPr>
            <w:tcW w:w="1435" w:type="dxa"/>
          </w:tcPr>
          <w:p w14:paraId="59690179" w14:textId="77777777" w:rsidR="003C6284" w:rsidRPr="00D32F6D" w:rsidRDefault="003C6284" w:rsidP="003C6284">
            <w:pPr>
              <w:rPr>
                <w:b/>
                <w:sz w:val="18"/>
                <w:szCs w:val="18"/>
              </w:rPr>
            </w:pPr>
            <w:r w:rsidRPr="00D32F6D">
              <w:rPr>
                <w:b/>
                <w:sz w:val="18"/>
                <w:szCs w:val="18"/>
              </w:rPr>
              <w:t>6-11 mo.</w:t>
            </w:r>
          </w:p>
        </w:tc>
        <w:tc>
          <w:tcPr>
            <w:tcW w:w="365" w:type="dxa"/>
            <w:tcBorders>
              <w:top w:val="nil"/>
              <w:bottom w:val="nil"/>
            </w:tcBorders>
          </w:tcPr>
          <w:p w14:paraId="2C6A64B6" w14:textId="77777777" w:rsidR="003C6284" w:rsidRPr="00D32F6D" w:rsidRDefault="003C6284" w:rsidP="003C6284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08A66739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>Date:  ________</w:t>
            </w:r>
          </w:p>
        </w:tc>
        <w:tc>
          <w:tcPr>
            <w:tcW w:w="1800" w:type="dxa"/>
          </w:tcPr>
          <w:p w14:paraId="72D2A5A9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>Date:  ________</w:t>
            </w:r>
          </w:p>
        </w:tc>
        <w:tc>
          <w:tcPr>
            <w:tcW w:w="1800" w:type="dxa"/>
          </w:tcPr>
          <w:p w14:paraId="162A27D4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>Date:  ________</w:t>
            </w:r>
          </w:p>
        </w:tc>
        <w:tc>
          <w:tcPr>
            <w:tcW w:w="1800" w:type="dxa"/>
          </w:tcPr>
          <w:p w14:paraId="6A46A4FD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>Date:  ________</w:t>
            </w:r>
          </w:p>
        </w:tc>
        <w:tc>
          <w:tcPr>
            <w:tcW w:w="1800" w:type="dxa"/>
            <w:shd w:val="clear" w:color="auto" w:fill="auto"/>
          </w:tcPr>
          <w:p w14:paraId="333467DC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>Date:  ________</w:t>
            </w:r>
          </w:p>
        </w:tc>
      </w:tr>
      <w:tr w:rsidR="00DF0A4A" w:rsidRPr="00D32F6D" w14:paraId="118017A4" w14:textId="77777777" w:rsidTr="00DF0A4A">
        <w:tc>
          <w:tcPr>
            <w:tcW w:w="2610" w:type="dxa"/>
            <w:shd w:val="clear" w:color="auto" w:fill="000000" w:themeFill="text1"/>
          </w:tcPr>
          <w:p w14:paraId="4D39E16D" w14:textId="396C677F" w:rsidR="00DF0A4A" w:rsidRPr="00D32F6D" w:rsidRDefault="00DF0A4A" w:rsidP="003C628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BREAKFAST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089F906" w14:textId="77777777" w:rsidR="00DF0A4A" w:rsidRPr="00D32F6D" w:rsidRDefault="00DF0A4A" w:rsidP="003C6284">
            <w:pPr>
              <w:rPr>
                <w:b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000000" w:themeFill="text1"/>
          </w:tcPr>
          <w:p w14:paraId="082340A3" w14:textId="77777777" w:rsidR="00DF0A4A" w:rsidRPr="00D32F6D" w:rsidRDefault="00DF0A4A" w:rsidP="003C6284">
            <w:pPr>
              <w:rPr>
                <w:b/>
                <w:sz w:val="18"/>
                <w:szCs w:val="18"/>
              </w:rPr>
            </w:pPr>
          </w:p>
        </w:tc>
        <w:tc>
          <w:tcPr>
            <w:tcW w:w="1435" w:type="dxa"/>
            <w:shd w:val="clear" w:color="auto" w:fill="000000" w:themeFill="text1"/>
          </w:tcPr>
          <w:p w14:paraId="4B735E71" w14:textId="77777777" w:rsidR="00DF0A4A" w:rsidRPr="00D32F6D" w:rsidRDefault="00DF0A4A" w:rsidP="003C6284">
            <w:pPr>
              <w:rPr>
                <w:b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nil"/>
              <w:bottom w:val="nil"/>
            </w:tcBorders>
          </w:tcPr>
          <w:p w14:paraId="23FAFBDB" w14:textId="77777777" w:rsidR="00DF0A4A" w:rsidRPr="00D32F6D" w:rsidRDefault="00DF0A4A" w:rsidP="003C6284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000000" w:themeFill="text1"/>
          </w:tcPr>
          <w:p w14:paraId="6E9CBC20" w14:textId="77777777" w:rsidR="00DF0A4A" w:rsidRPr="00D32F6D" w:rsidRDefault="00DF0A4A" w:rsidP="003C6284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000000" w:themeFill="text1"/>
          </w:tcPr>
          <w:p w14:paraId="0DEA00FA" w14:textId="77777777" w:rsidR="00DF0A4A" w:rsidRPr="00D32F6D" w:rsidRDefault="00DF0A4A" w:rsidP="003C6284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000000" w:themeFill="text1"/>
          </w:tcPr>
          <w:p w14:paraId="65343948" w14:textId="77777777" w:rsidR="00DF0A4A" w:rsidRPr="00D32F6D" w:rsidRDefault="00DF0A4A" w:rsidP="003C6284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000000" w:themeFill="text1"/>
          </w:tcPr>
          <w:p w14:paraId="1F865D6B" w14:textId="77777777" w:rsidR="00DF0A4A" w:rsidRPr="00D32F6D" w:rsidRDefault="00DF0A4A" w:rsidP="003C6284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000000" w:themeFill="text1"/>
          </w:tcPr>
          <w:p w14:paraId="00BA98AF" w14:textId="77777777" w:rsidR="00DF0A4A" w:rsidRPr="00D32F6D" w:rsidRDefault="00DF0A4A" w:rsidP="003C6284">
            <w:pPr>
              <w:rPr>
                <w:sz w:val="18"/>
                <w:szCs w:val="18"/>
              </w:rPr>
            </w:pPr>
          </w:p>
        </w:tc>
      </w:tr>
      <w:tr w:rsidR="003C6284" w:rsidRPr="00D32F6D" w14:paraId="0CC61172" w14:textId="77777777" w:rsidTr="003C6284">
        <w:tc>
          <w:tcPr>
            <w:tcW w:w="2610" w:type="dxa"/>
          </w:tcPr>
          <w:p w14:paraId="347C5885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 xml:space="preserve">Breast milk or Iron-fortified infant formula 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15CB3B8" w14:textId="77777777" w:rsidR="003C6284" w:rsidRPr="00D32F6D" w:rsidRDefault="003C6284" w:rsidP="003C6284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7C6765AB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>4-6 fl. oz.</w:t>
            </w:r>
          </w:p>
        </w:tc>
        <w:tc>
          <w:tcPr>
            <w:tcW w:w="1435" w:type="dxa"/>
          </w:tcPr>
          <w:p w14:paraId="25B44A6F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>6-8 fl. oz.</w:t>
            </w:r>
          </w:p>
        </w:tc>
        <w:tc>
          <w:tcPr>
            <w:tcW w:w="365" w:type="dxa"/>
            <w:tcBorders>
              <w:top w:val="nil"/>
              <w:bottom w:val="nil"/>
            </w:tcBorders>
          </w:tcPr>
          <w:p w14:paraId="10983ACD" w14:textId="77777777" w:rsidR="003C6284" w:rsidRPr="00D32F6D" w:rsidRDefault="003C6284" w:rsidP="003C6284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3B147FF9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  <w:tc>
          <w:tcPr>
            <w:tcW w:w="1800" w:type="dxa"/>
          </w:tcPr>
          <w:p w14:paraId="1C7E4176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  <w:tc>
          <w:tcPr>
            <w:tcW w:w="1800" w:type="dxa"/>
          </w:tcPr>
          <w:p w14:paraId="32A202B7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  <w:tc>
          <w:tcPr>
            <w:tcW w:w="1800" w:type="dxa"/>
          </w:tcPr>
          <w:p w14:paraId="0C4EFED3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  <w:tc>
          <w:tcPr>
            <w:tcW w:w="1800" w:type="dxa"/>
            <w:shd w:val="clear" w:color="auto" w:fill="auto"/>
          </w:tcPr>
          <w:p w14:paraId="4D929E0C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</w:tr>
      <w:tr w:rsidR="003C6284" w:rsidRPr="00D32F6D" w14:paraId="48FF8570" w14:textId="77777777" w:rsidTr="003C6284">
        <w:trPr>
          <w:trHeight w:val="462"/>
        </w:trPr>
        <w:tc>
          <w:tcPr>
            <w:tcW w:w="2610" w:type="dxa"/>
          </w:tcPr>
          <w:p w14:paraId="25980926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>Choice of:</w:t>
            </w:r>
          </w:p>
          <w:p w14:paraId="54A3BC43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 xml:space="preserve">Iron-fortified infant cereal, </w:t>
            </w:r>
          </w:p>
          <w:p w14:paraId="287A3ECB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>meat, fish, poultry, whole egg, cooked dry beans or peas, cheese</w:t>
            </w:r>
            <w:r w:rsidRPr="00D32F6D">
              <w:rPr>
                <w:b/>
                <w:sz w:val="18"/>
                <w:szCs w:val="18"/>
              </w:rPr>
              <w:t xml:space="preserve"> </w:t>
            </w:r>
          </w:p>
          <w:p w14:paraId="74C7AD29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 xml:space="preserve">Cottage cheese </w:t>
            </w:r>
          </w:p>
          <w:p w14:paraId="2B4AFFAC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 xml:space="preserve">Yogurt 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73F3409" w14:textId="77777777" w:rsidR="003C6284" w:rsidRPr="00D32F6D" w:rsidRDefault="003C6284" w:rsidP="003C6284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6A6A6" w:themeFill="background1" w:themeFillShade="A6"/>
          </w:tcPr>
          <w:p w14:paraId="4EBC3335" w14:textId="77777777" w:rsidR="003C6284" w:rsidRPr="00D32F6D" w:rsidRDefault="003C6284" w:rsidP="003C6284">
            <w:pPr>
              <w:rPr>
                <w:sz w:val="18"/>
                <w:szCs w:val="18"/>
              </w:rPr>
            </w:pPr>
          </w:p>
        </w:tc>
        <w:tc>
          <w:tcPr>
            <w:tcW w:w="1435" w:type="dxa"/>
          </w:tcPr>
          <w:p w14:paraId="25054E80" w14:textId="77777777" w:rsidR="003C6284" w:rsidRPr="00D32F6D" w:rsidRDefault="003C6284" w:rsidP="003C6284">
            <w:pPr>
              <w:rPr>
                <w:sz w:val="18"/>
                <w:szCs w:val="18"/>
              </w:rPr>
            </w:pPr>
          </w:p>
          <w:p w14:paraId="4E8B9A94" w14:textId="750C85BD" w:rsidR="003C6284" w:rsidRPr="00D32F6D" w:rsidRDefault="003C6284" w:rsidP="00DF0A4A">
            <w:pPr>
              <w:spacing w:after="600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>0-4 Tbsp.</w:t>
            </w:r>
          </w:p>
          <w:p w14:paraId="5CB609B6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>0-8 T (0-1/2 c)</w:t>
            </w:r>
          </w:p>
          <w:p w14:paraId="4E9F852D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>0-1 cup</w:t>
            </w:r>
          </w:p>
        </w:tc>
        <w:tc>
          <w:tcPr>
            <w:tcW w:w="365" w:type="dxa"/>
            <w:tcBorders>
              <w:top w:val="nil"/>
              <w:bottom w:val="nil"/>
            </w:tcBorders>
          </w:tcPr>
          <w:p w14:paraId="58C4E510" w14:textId="77777777" w:rsidR="003C6284" w:rsidRPr="00D32F6D" w:rsidRDefault="003C6284" w:rsidP="003C6284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14948F3A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  <w:tc>
          <w:tcPr>
            <w:tcW w:w="1800" w:type="dxa"/>
          </w:tcPr>
          <w:p w14:paraId="22475394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  <w:tc>
          <w:tcPr>
            <w:tcW w:w="1800" w:type="dxa"/>
          </w:tcPr>
          <w:p w14:paraId="255E0E63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  <w:tc>
          <w:tcPr>
            <w:tcW w:w="1800" w:type="dxa"/>
          </w:tcPr>
          <w:p w14:paraId="245AB998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  <w:tc>
          <w:tcPr>
            <w:tcW w:w="1800" w:type="dxa"/>
            <w:shd w:val="clear" w:color="auto" w:fill="auto"/>
          </w:tcPr>
          <w:p w14:paraId="478EB696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</w:tr>
      <w:tr w:rsidR="003C6284" w:rsidRPr="00D32F6D" w14:paraId="688B188A" w14:textId="77777777" w:rsidTr="003C6284">
        <w:trPr>
          <w:trHeight w:val="525"/>
        </w:trPr>
        <w:tc>
          <w:tcPr>
            <w:tcW w:w="2610" w:type="dxa"/>
          </w:tcPr>
          <w:p w14:paraId="0DAEF793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>Vegetable or Fruit or both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C5C8CBC" w14:textId="77777777" w:rsidR="003C6284" w:rsidRPr="00D32F6D" w:rsidRDefault="003C6284" w:rsidP="003C6284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6A6A6" w:themeFill="background1" w:themeFillShade="A6"/>
          </w:tcPr>
          <w:p w14:paraId="558FC2F7" w14:textId="77777777" w:rsidR="003C6284" w:rsidRPr="00D32F6D" w:rsidRDefault="003C6284" w:rsidP="003C6284">
            <w:pPr>
              <w:rPr>
                <w:sz w:val="18"/>
                <w:szCs w:val="18"/>
              </w:rPr>
            </w:pPr>
          </w:p>
        </w:tc>
        <w:tc>
          <w:tcPr>
            <w:tcW w:w="1435" w:type="dxa"/>
          </w:tcPr>
          <w:p w14:paraId="07376031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>0 - 2 Tbsp.</w:t>
            </w:r>
          </w:p>
        </w:tc>
        <w:tc>
          <w:tcPr>
            <w:tcW w:w="365" w:type="dxa"/>
            <w:tcBorders>
              <w:top w:val="nil"/>
              <w:bottom w:val="nil"/>
            </w:tcBorders>
          </w:tcPr>
          <w:p w14:paraId="7271DED6" w14:textId="77777777" w:rsidR="003C6284" w:rsidRPr="00D32F6D" w:rsidRDefault="003C6284" w:rsidP="003C6284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157EA9F0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  <w:tc>
          <w:tcPr>
            <w:tcW w:w="1800" w:type="dxa"/>
          </w:tcPr>
          <w:p w14:paraId="374A08C5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  <w:tc>
          <w:tcPr>
            <w:tcW w:w="1800" w:type="dxa"/>
          </w:tcPr>
          <w:p w14:paraId="2E3F4A54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  <w:tc>
          <w:tcPr>
            <w:tcW w:w="1800" w:type="dxa"/>
          </w:tcPr>
          <w:p w14:paraId="4D134D69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  <w:tc>
          <w:tcPr>
            <w:tcW w:w="1800" w:type="dxa"/>
            <w:shd w:val="clear" w:color="auto" w:fill="auto"/>
          </w:tcPr>
          <w:p w14:paraId="788D8743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</w:tr>
      <w:tr w:rsidR="00DF0A4A" w:rsidRPr="00D32F6D" w14:paraId="46EB0367" w14:textId="77777777" w:rsidTr="00DF0A4A">
        <w:trPr>
          <w:trHeight w:val="245"/>
        </w:trPr>
        <w:tc>
          <w:tcPr>
            <w:tcW w:w="2610" w:type="dxa"/>
            <w:shd w:val="clear" w:color="auto" w:fill="000000" w:themeFill="text1"/>
          </w:tcPr>
          <w:p w14:paraId="285E9BE8" w14:textId="4A3D7568" w:rsidR="00DF0A4A" w:rsidRPr="00D32F6D" w:rsidRDefault="00DF0A4A" w:rsidP="003C62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SNACK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08FCFE6" w14:textId="77777777" w:rsidR="00DF0A4A" w:rsidRPr="00D32F6D" w:rsidRDefault="00DF0A4A" w:rsidP="003C6284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000000" w:themeFill="text1"/>
          </w:tcPr>
          <w:p w14:paraId="3827825F" w14:textId="77777777" w:rsidR="00DF0A4A" w:rsidRPr="00D32F6D" w:rsidRDefault="00DF0A4A" w:rsidP="003C6284">
            <w:pPr>
              <w:rPr>
                <w:sz w:val="18"/>
                <w:szCs w:val="18"/>
              </w:rPr>
            </w:pPr>
          </w:p>
        </w:tc>
        <w:tc>
          <w:tcPr>
            <w:tcW w:w="1435" w:type="dxa"/>
            <w:shd w:val="clear" w:color="auto" w:fill="000000" w:themeFill="text1"/>
          </w:tcPr>
          <w:p w14:paraId="5EC14BDA" w14:textId="77777777" w:rsidR="00DF0A4A" w:rsidRPr="00D32F6D" w:rsidRDefault="00DF0A4A" w:rsidP="003C6284">
            <w:pPr>
              <w:rPr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nil"/>
              <w:bottom w:val="nil"/>
            </w:tcBorders>
          </w:tcPr>
          <w:p w14:paraId="3887E621" w14:textId="77777777" w:rsidR="00DF0A4A" w:rsidRPr="00D32F6D" w:rsidRDefault="00DF0A4A" w:rsidP="003C6284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000000" w:themeFill="text1"/>
          </w:tcPr>
          <w:p w14:paraId="50944419" w14:textId="77777777" w:rsidR="00DF0A4A" w:rsidRPr="00D32F6D" w:rsidRDefault="00DF0A4A" w:rsidP="003C62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000000" w:themeFill="text1"/>
          </w:tcPr>
          <w:p w14:paraId="63055131" w14:textId="77777777" w:rsidR="00DF0A4A" w:rsidRPr="00D32F6D" w:rsidRDefault="00DF0A4A" w:rsidP="003C62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000000" w:themeFill="text1"/>
          </w:tcPr>
          <w:p w14:paraId="5E08A408" w14:textId="77777777" w:rsidR="00DF0A4A" w:rsidRPr="00D32F6D" w:rsidRDefault="00DF0A4A" w:rsidP="003C62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000000" w:themeFill="text1"/>
          </w:tcPr>
          <w:p w14:paraId="0C89C1F1" w14:textId="77777777" w:rsidR="00DF0A4A" w:rsidRPr="00D32F6D" w:rsidRDefault="00DF0A4A" w:rsidP="003C62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000000" w:themeFill="text1"/>
          </w:tcPr>
          <w:p w14:paraId="1BE1F7C5" w14:textId="77777777" w:rsidR="00DF0A4A" w:rsidRPr="00D32F6D" w:rsidRDefault="00DF0A4A" w:rsidP="003C6284">
            <w:pPr>
              <w:jc w:val="right"/>
              <w:rPr>
                <w:sz w:val="18"/>
                <w:szCs w:val="18"/>
              </w:rPr>
            </w:pPr>
          </w:p>
        </w:tc>
      </w:tr>
      <w:tr w:rsidR="003C6284" w:rsidRPr="00D32F6D" w14:paraId="253458C1" w14:textId="77777777" w:rsidTr="003C6284">
        <w:tc>
          <w:tcPr>
            <w:tcW w:w="2610" w:type="dxa"/>
          </w:tcPr>
          <w:p w14:paraId="33A929AC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 xml:space="preserve">Breast milk or Iron-fortified infant formula 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BB07B6E" w14:textId="77777777" w:rsidR="003C6284" w:rsidRPr="00D32F6D" w:rsidRDefault="003C6284" w:rsidP="003C6284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3C7C23E5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>4-6 fl. oz.</w:t>
            </w:r>
          </w:p>
        </w:tc>
        <w:tc>
          <w:tcPr>
            <w:tcW w:w="1435" w:type="dxa"/>
          </w:tcPr>
          <w:p w14:paraId="0179E8A1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>2-4 fl. oz.</w:t>
            </w:r>
          </w:p>
        </w:tc>
        <w:tc>
          <w:tcPr>
            <w:tcW w:w="365" w:type="dxa"/>
            <w:tcBorders>
              <w:top w:val="nil"/>
              <w:bottom w:val="nil"/>
            </w:tcBorders>
          </w:tcPr>
          <w:p w14:paraId="3CDE1333" w14:textId="77777777" w:rsidR="003C6284" w:rsidRPr="00D32F6D" w:rsidRDefault="003C6284" w:rsidP="003C6284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2E935389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  <w:tc>
          <w:tcPr>
            <w:tcW w:w="1800" w:type="dxa"/>
          </w:tcPr>
          <w:p w14:paraId="64F88310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  <w:tc>
          <w:tcPr>
            <w:tcW w:w="1800" w:type="dxa"/>
          </w:tcPr>
          <w:p w14:paraId="2CC8E3EA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  <w:tc>
          <w:tcPr>
            <w:tcW w:w="1800" w:type="dxa"/>
          </w:tcPr>
          <w:p w14:paraId="31DC5F73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  <w:tc>
          <w:tcPr>
            <w:tcW w:w="1800" w:type="dxa"/>
            <w:shd w:val="clear" w:color="auto" w:fill="auto"/>
          </w:tcPr>
          <w:p w14:paraId="6E4697A4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</w:tr>
      <w:tr w:rsidR="003C6284" w:rsidRPr="00D32F6D" w14:paraId="6587DA3E" w14:textId="77777777" w:rsidTr="003C6284">
        <w:trPr>
          <w:trHeight w:val="525"/>
        </w:trPr>
        <w:tc>
          <w:tcPr>
            <w:tcW w:w="2610" w:type="dxa"/>
          </w:tcPr>
          <w:p w14:paraId="643DA66C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 xml:space="preserve">Vegetable or Fruit or both </w:t>
            </w:r>
          </w:p>
          <w:p w14:paraId="2C2673EC" w14:textId="77777777" w:rsidR="003C6284" w:rsidRPr="00D32F6D" w:rsidRDefault="003C6284" w:rsidP="003C6284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A39F3C8" w14:textId="77777777" w:rsidR="003C6284" w:rsidRPr="00D32F6D" w:rsidRDefault="003C6284" w:rsidP="003C6284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6A6A6" w:themeFill="background1" w:themeFillShade="A6"/>
          </w:tcPr>
          <w:p w14:paraId="7C4A31B2" w14:textId="77777777" w:rsidR="003C6284" w:rsidRPr="00D32F6D" w:rsidRDefault="003C6284" w:rsidP="003C6284">
            <w:pPr>
              <w:rPr>
                <w:sz w:val="18"/>
                <w:szCs w:val="18"/>
              </w:rPr>
            </w:pPr>
          </w:p>
        </w:tc>
        <w:tc>
          <w:tcPr>
            <w:tcW w:w="1435" w:type="dxa"/>
          </w:tcPr>
          <w:p w14:paraId="45616509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>0 - 2 Tbsp.</w:t>
            </w:r>
          </w:p>
          <w:p w14:paraId="446DEF59" w14:textId="77777777" w:rsidR="003C6284" w:rsidRPr="00D32F6D" w:rsidRDefault="003C6284" w:rsidP="003C6284">
            <w:pPr>
              <w:rPr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nil"/>
              <w:bottom w:val="nil"/>
            </w:tcBorders>
          </w:tcPr>
          <w:p w14:paraId="48840472" w14:textId="77777777" w:rsidR="003C6284" w:rsidRPr="00D32F6D" w:rsidRDefault="003C6284" w:rsidP="003C6284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0BAB5E76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  <w:tc>
          <w:tcPr>
            <w:tcW w:w="1800" w:type="dxa"/>
          </w:tcPr>
          <w:p w14:paraId="48538E90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  <w:tc>
          <w:tcPr>
            <w:tcW w:w="1800" w:type="dxa"/>
          </w:tcPr>
          <w:p w14:paraId="4890FEE8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  <w:tc>
          <w:tcPr>
            <w:tcW w:w="1800" w:type="dxa"/>
          </w:tcPr>
          <w:p w14:paraId="7D8FE6E4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  <w:tc>
          <w:tcPr>
            <w:tcW w:w="1800" w:type="dxa"/>
            <w:shd w:val="clear" w:color="auto" w:fill="auto"/>
          </w:tcPr>
          <w:p w14:paraId="1499A627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</w:tr>
      <w:tr w:rsidR="003C6284" w:rsidRPr="00D32F6D" w14:paraId="5879BB3F" w14:textId="77777777" w:rsidTr="003C6284">
        <w:trPr>
          <w:trHeight w:val="299"/>
        </w:trPr>
        <w:tc>
          <w:tcPr>
            <w:tcW w:w="2610" w:type="dxa"/>
          </w:tcPr>
          <w:p w14:paraId="27CC5F95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Crusty b</w:t>
            </w:r>
            <w:r w:rsidRPr="00D32F6D">
              <w:rPr>
                <w:sz w:val="18"/>
                <w:szCs w:val="18"/>
              </w:rPr>
              <w:t xml:space="preserve">read </w:t>
            </w:r>
          </w:p>
          <w:p w14:paraId="667B8F8C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b/>
                <w:sz w:val="18"/>
                <w:szCs w:val="18"/>
              </w:rPr>
              <w:t>or</w:t>
            </w:r>
            <w:r w:rsidRPr="00D32F6D">
              <w:rPr>
                <w:sz w:val="18"/>
                <w:szCs w:val="18"/>
              </w:rPr>
              <w:t xml:space="preserve"> crackers</w:t>
            </w:r>
          </w:p>
          <w:p w14:paraId="2D3EE572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b/>
                <w:sz w:val="18"/>
                <w:szCs w:val="18"/>
              </w:rPr>
              <w:t xml:space="preserve">or </w:t>
            </w:r>
            <w:r w:rsidRPr="00D32F6D">
              <w:rPr>
                <w:sz w:val="18"/>
                <w:szCs w:val="18"/>
              </w:rPr>
              <w:t>ready-to-eat-cereal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0F51C5B" w14:textId="77777777" w:rsidR="003C6284" w:rsidRPr="00D32F6D" w:rsidRDefault="003C6284" w:rsidP="003C6284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6A6A6" w:themeFill="background1" w:themeFillShade="A6"/>
          </w:tcPr>
          <w:p w14:paraId="364DB603" w14:textId="77777777" w:rsidR="003C6284" w:rsidRPr="00D32F6D" w:rsidRDefault="003C6284" w:rsidP="003C6284">
            <w:pPr>
              <w:rPr>
                <w:sz w:val="18"/>
                <w:szCs w:val="18"/>
              </w:rPr>
            </w:pPr>
          </w:p>
        </w:tc>
        <w:tc>
          <w:tcPr>
            <w:tcW w:w="1435" w:type="dxa"/>
          </w:tcPr>
          <w:p w14:paraId="5E4C5A98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>1/4-1/2 slice</w:t>
            </w:r>
          </w:p>
          <w:p w14:paraId="323C5A54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>1-2 crackers</w:t>
            </w:r>
          </w:p>
          <w:p w14:paraId="50620B93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>3-6 Tbsp.</w:t>
            </w:r>
          </w:p>
        </w:tc>
        <w:tc>
          <w:tcPr>
            <w:tcW w:w="365" w:type="dxa"/>
            <w:tcBorders>
              <w:top w:val="nil"/>
              <w:bottom w:val="nil"/>
            </w:tcBorders>
          </w:tcPr>
          <w:p w14:paraId="5C62F60B" w14:textId="77777777" w:rsidR="003C6284" w:rsidRPr="00D32F6D" w:rsidRDefault="003C6284" w:rsidP="003C6284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5B85F68F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3D50C1BD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5E2537D1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54DB23B1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</w:tcPr>
          <w:p w14:paraId="75F5242D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</w:p>
        </w:tc>
      </w:tr>
      <w:tr w:rsidR="00DF0A4A" w:rsidRPr="00D32F6D" w14:paraId="46DB7128" w14:textId="77777777" w:rsidTr="00DF0A4A">
        <w:trPr>
          <w:trHeight w:val="245"/>
        </w:trPr>
        <w:tc>
          <w:tcPr>
            <w:tcW w:w="2610" w:type="dxa"/>
            <w:shd w:val="clear" w:color="auto" w:fill="000000" w:themeFill="text1"/>
          </w:tcPr>
          <w:p w14:paraId="234F4EFC" w14:textId="1673DDBA" w:rsidR="00DF0A4A" w:rsidRDefault="00DF0A4A" w:rsidP="003C62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LUNCH/DINNER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495E3CD" w14:textId="77777777" w:rsidR="00DF0A4A" w:rsidRPr="00D32F6D" w:rsidRDefault="00DF0A4A" w:rsidP="003C6284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000000" w:themeFill="text1"/>
          </w:tcPr>
          <w:p w14:paraId="75510989" w14:textId="77777777" w:rsidR="00DF0A4A" w:rsidRPr="00D32F6D" w:rsidRDefault="00DF0A4A" w:rsidP="003C6284">
            <w:pPr>
              <w:rPr>
                <w:sz w:val="18"/>
                <w:szCs w:val="18"/>
              </w:rPr>
            </w:pPr>
          </w:p>
        </w:tc>
        <w:tc>
          <w:tcPr>
            <w:tcW w:w="1435" w:type="dxa"/>
            <w:shd w:val="clear" w:color="auto" w:fill="000000" w:themeFill="text1"/>
          </w:tcPr>
          <w:p w14:paraId="40E7B359" w14:textId="77777777" w:rsidR="00DF0A4A" w:rsidRPr="00D32F6D" w:rsidRDefault="00DF0A4A" w:rsidP="003C6284">
            <w:pPr>
              <w:rPr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nil"/>
              <w:bottom w:val="nil"/>
            </w:tcBorders>
          </w:tcPr>
          <w:p w14:paraId="13D82A70" w14:textId="77777777" w:rsidR="00DF0A4A" w:rsidRPr="00D32F6D" w:rsidRDefault="00DF0A4A" w:rsidP="003C6284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000000" w:themeFill="text1"/>
          </w:tcPr>
          <w:p w14:paraId="66E0BAA4" w14:textId="77777777" w:rsidR="00DF0A4A" w:rsidRPr="00D32F6D" w:rsidRDefault="00DF0A4A" w:rsidP="003C62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000000" w:themeFill="text1"/>
          </w:tcPr>
          <w:p w14:paraId="56650902" w14:textId="77777777" w:rsidR="00DF0A4A" w:rsidRPr="00D32F6D" w:rsidRDefault="00DF0A4A" w:rsidP="003C62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000000" w:themeFill="text1"/>
          </w:tcPr>
          <w:p w14:paraId="7D176CFC" w14:textId="77777777" w:rsidR="00DF0A4A" w:rsidRPr="00D32F6D" w:rsidRDefault="00DF0A4A" w:rsidP="003C62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000000" w:themeFill="text1"/>
          </w:tcPr>
          <w:p w14:paraId="06BD08E5" w14:textId="77777777" w:rsidR="00DF0A4A" w:rsidRPr="00D32F6D" w:rsidRDefault="00DF0A4A" w:rsidP="003C62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000000" w:themeFill="text1"/>
          </w:tcPr>
          <w:p w14:paraId="1D0AEAB9" w14:textId="77777777" w:rsidR="00DF0A4A" w:rsidRPr="00D32F6D" w:rsidRDefault="00DF0A4A" w:rsidP="003C6284">
            <w:pPr>
              <w:jc w:val="right"/>
              <w:rPr>
                <w:sz w:val="18"/>
                <w:szCs w:val="18"/>
              </w:rPr>
            </w:pPr>
          </w:p>
        </w:tc>
      </w:tr>
      <w:tr w:rsidR="003C6284" w:rsidRPr="00D32F6D" w14:paraId="5B6FC845" w14:textId="77777777" w:rsidTr="003C6284">
        <w:tc>
          <w:tcPr>
            <w:tcW w:w="2610" w:type="dxa"/>
          </w:tcPr>
          <w:p w14:paraId="690777A9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 xml:space="preserve">Breast milk or Iron-fortified infant formula 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E866C5A" w14:textId="77777777" w:rsidR="003C6284" w:rsidRPr="00D32F6D" w:rsidRDefault="003C6284" w:rsidP="003C6284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65F7B05B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>4-6 fl. oz.</w:t>
            </w:r>
          </w:p>
        </w:tc>
        <w:tc>
          <w:tcPr>
            <w:tcW w:w="1435" w:type="dxa"/>
          </w:tcPr>
          <w:p w14:paraId="6A356FF8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>6-8 fl. oz.</w:t>
            </w:r>
          </w:p>
        </w:tc>
        <w:tc>
          <w:tcPr>
            <w:tcW w:w="365" w:type="dxa"/>
            <w:tcBorders>
              <w:top w:val="nil"/>
              <w:bottom w:val="nil"/>
            </w:tcBorders>
          </w:tcPr>
          <w:p w14:paraId="1F155FED" w14:textId="77777777" w:rsidR="003C6284" w:rsidRPr="00D32F6D" w:rsidRDefault="003C6284" w:rsidP="003C6284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120DD0FB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  <w:tc>
          <w:tcPr>
            <w:tcW w:w="1800" w:type="dxa"/>
          </w:tcPr>
          <w:p w14:paraId="3716E468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  <w:tc>
          <w:tcPr>
            <w:tcW w:w="1800" w:type="dxa"/>
          </w:tcPr>
          <w:p w14:paraId="04453E9B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  <w:tc>
          <w:tcPr>
            <w:tcW w:w="1800" w:type="dxa"/>
          </w:tcPr>
          <w:p w14:paraId="6F7F6519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  <w:tc>
          <w:tcPr>
            <w:tcW w:w="1800" w:type="dxa"/>
            <w:shd w:val="clear" w:color="auto" w:fill="auto"/>
          </w:tcPr>
          <w:p w14:paraId="0556510B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</w:tr>
      <w:tr w:rsidR="003C6284" w:rsidRPr="00D32F6D" w14:paraId="149CA1DA" w14:textId="77777777" w:rsidTr="003C6284">
        <w:tc>
          <w:tcPr>
            <w:tcW w:w="2610" w:type="dxa"/>
          </w:tcPr>
          <w:p w14:paraId="6A62DE86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>Choice of:</w:t>
            </w:r>
          </w:p>
          <w:p w14:paraId="6DFFA440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 xml:space="preserve">Iron-fortified infant cereal, </w:t>
            </w:r>
          </w:p>
          <w:p w14:paraId="034D28D5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>meat, fish, poultry, whole egg, cooked dry beans or peas, cheese</w:t>
            </w:r>
          </w:p>
          <w:p w14:paraId="42243757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 xml:space="preserve">Cottage cheese </w:t>
            </w:r>
          </w:p>
          <w:p w14:paraId="026BD4C9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>Yogurt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DCED4C5" w14:textId="77777777" w:rsidR="003C6284" w:rsidRPr="00D32F6D" w:rsidRDefault="003C6284" w:rsidP="003C6284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6A6A6" w:themeFill="background1" w:themeFillShade="A6"/>
          </w:tcPr>
          <w:p w14:paraId="02C57ACA" w14:textId="77777777" w:rsidR="003C6284" w:rsidRPr="00D32F6D" w:rsidRDefault="003C6284" w:rsidP="003C6284">
            <w:pPr>
              <w:rPr>
                <w:sz w:val="18"/>
                <w:szCs w:val="18"/>
              </w:rPr>
            </w:pPr>
          </w:p>
        </w:tc>
        <w:tc>
          <w:tcPr>
            <w:tcW w:w="1435" w:type="dxa"/>
          </w:tcPr>
          <w:p w14:paraId="6D044D1B" w14:textId="77777777" w:rsidR="003C6284" w:rsidRPr="00D32F6D" w:rsidRDefault="003C6284" w:rsidP="003C6284">
            <w:pPr>
              <w:rPr>
                <w:sz w:val="18"/>
                <w:szCs w:val="18"/>
              </w:rPr>
            </w:pPr>
          </w:p>
          <w:p w14:paraId="380493B4" w14:textId="1C6378A5" w:rsidR="003C6284" w:rsidRPr="00D32F6D" w:rsidRDefault="003C6284" w:rsidP="00DF0A4A">
            <w:pPr>
              <w:spacing w:after="600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>0-4 Tbsp.</w:t>
            </w:r>
          </w:p>
          <w:p w14:paraId="22A32853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>0-8 T (1/2 c).</w:t>
            </w:r>
          </w:p>
          <w:p w14:paraId="684EBA03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>0-1 cup</w:t>
            </w:r>
          </w:p>
        </w:tc>
        <w:tc>
          <w:tcPr>
            <w:tcW w:w="365" w:type="dxa"/>
            <w:tcBorders>
              <w:top w:val="nil"/>
              <w:bottom w:val="nil"/>
            </w:tcBorders>
          </w:tcPr>
          <w:p w14:paraId="2F42F855" w14:textId="77777777" w:rsidR="003C6284" w:rsidRPr="00D32F6D" w:rsidRDefault="003C6284" w:rsidP="003C6284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373D964B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  <w:tc>
          <w:tcPr>
            <w:tcW w:w="1800" w:type="dxa"/>
          </w:tcPr>
          <w:p w14:paraId="50BB84AD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  <w:tc>
          <w:tcPr>
            <w:tcW w:w="1800" w:type="dxa"/>
          </w:tcPr>
          <w:p w14:paraId="44DDBAFD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  <w:tc>
          <w:tcPr>
            <w:tcW w:w="1800" w:type="dxa"/>
          </w:tcPr>
          <w:p w14:paraId="095B4318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  <w:tc>
          <w:tcPr>
            <w:tcW w:w="1800" w:type="dxa"/>
            <w:shd w:val="clear" w:color="auto" w:fill="auto"/>
          </w:tcPr>
          <w:p w14:paraId="0D29B8A1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</w:tr>
      <w:tr w:rsidR="003C6284" w:rsidRPr="00D32F6D" w14:paraId="604E7FD3" w14:textId="77777777" w:rsidTr="003C6284">
        <w:trPr>
          <w:trHeight w:val="516"/>
        </w:trPr>
        <w:tc>
          <w:tcPr>
            <w:tcW w:w="2610" w:type="dxa"/>
          </w:tcPr>
          <w:p w14:paraId="57F9E5DC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>Vegetable or Fruit or both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8F41592" w14:textId="77777777" w:rsidR="003C6284" w:rsidRPr="00D32F6D" w:rsidRDefault="003C6284" w:rsidP="003C6284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6A6A6" w:themeFill="background1" w:themeFillShade="A6"/>
          </w:tcPr>
          <w:p w14:paraId="36EC440D" w14:textId="77777777" w:rsidR="003C6284" w:rsidRPr="00D32F6D" w:rsidRDefault="003C6284" w:rsidP="003C6284">
            <w:pPr>
              <w:rPr>
                <w:sz w:val="18"/>
                <w:szCs w:val="18"/>
              </w:rPr>
            </w:pPr>
          </w:p>
        </w:tc>
        <w:tc>
          <w:tcPr>
            <w:tcW w:w="1435" w:type="dxa"/>
          </w:tcPr>
          <w:p w14:paraId="20FB818A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>0 - 2 Tbsp.</w:t>
            </w:r>
          </w:p>
        </w:tc>
        <w:tc>
          <w:tcPr>
            <w:tcW w:w="365" w:type="dxa"/>
            <w:tcBorders>
              <w:top w:val="nil"/>
              <w:bottom w:val="nil"/>
            </w:tcBorders>
          </w:tcPr>
          <w:p w14:paraId="6BA5444D" w14:textId="77777777" w:rsidR="003C6284" w:rsidRPr="00D32F6D" w:rsidRDefault="003C6284" w:rsidP="003C6284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3E3A2E84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  <w:tc>
          <w:tcPr>
            <w:tcW w:w="1800" w:type="dxa"/>
          </w:tcPr>
          <w:p w14:paraId="59175132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  <w:tc>
          <w:tcPr>
            <w:tcW w:w="1800" w:type="dxa"/>
          </w:tcPr>
          <w:p w14:paraId="6E92E3CC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  <w:tc>
          <w:tcPr>
            <w:tcW w:w="1800" w:type="dxa"/>
          </w:tcPr>
          <w:p w14:paraId="1439F3E3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  <w:tc>
          <w:tcPr>
            <w:tcW w:w="1800" w:type="dxa"/>
            <w:shd w:val="clear" w:color="auto" w:fill="auto"/>
          </w:tcPr>
          <w:p w14:paraId="0E4DF8CD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</w:tr>
      <w:tr w:rsidR="00DF0A4A" w:rsidRPr="00D32F6D" w14:paraId="24404C62" w14:textId="77777777" w:rsidTr="00DF0A4A">
        <w:trPr>
          <w:trHeight w:val="272"/>
        </w:trPr>
        <w:tc>
          <w:tcPr>
            <w:tcW w:w="2610" w:type="dxa"/>
            <w:shd w:val="clear" w:color="auto" w:fill="000000" w:themeFill="text1"/>
          </w:tcPr>
          <w:p w14:paraId="1B5B0A09" w14:textId="35D1CC81" w:rsidR="00DF0A4A" w:rsidRPr="00D32F6D" w:rsidRDefault="00DF0A4A" w:rsidP="003C6284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>PM SNACK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E9CC441" w14:textId="77777777" w:rsidR="00DF0A4A" w:rsidRPr="00D32F6D" w:rsidRDefault="00DF0A4A" w:rsidP="003C6284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000000" w:themeFill="text1"/>
          </w:tcPr>
          <w:p w14:paraId="2F21A1F2" w14:textId="77777777" w:rsidR="00DF0A4A" w:rsidRPr="00D32F6D" w:rsidRDefault="00DF0A4A" w:rsidP="003C6284">
            <w:pPr>
              <w:rPr>
                <w:sz w:val="18"/>
                <w:szCs w:val="18"/>
              </w:rPr>
            </w:pPr>
          </w:p>
        </w:tc>
        <w:tc>
          <w:tcPr>
            <w:tcW w:w="1435" w:type="dxa"/>
            <w:shd w:val="clear" w:color="auto" w:fill="000000" w:themeFill="text1"/>
          </w:tcPr>
          <w:p w14:paraId="384E7A76" w14:textId="77777777" w:rsidR="00DF0A4A" w:rsidRPr="00D32F6D" w:rsidRDefault="00DF0A4A" w:rsidP="003C6284">
            <w:pPr>
              <w:rPr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nil"/>
              <w:bottom w:val="nil"/>
            </w:tcBorders>
          </w:tcPr>
          <w:p w14:paraId="35BCC787" w14:textId="77777777" w:rsidR="00DF0A4A" w:rsidRPr="00D32F6D" w:rsidRDefault="00DF0A4A" w:rsidP="003C6284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000000" w:themeFill="text1"/>
          </w:tcPr>
          <w:p w14:paraId="263F4489" w14:textId="77777777" w:rsidR="00DF0A4A" w:rsidRPr="00D32F6D" w:rsidRDefault="00DF0A4A" w:rsidP="003C62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000000" w:themeFill="text1"/>
          </w:tcPr>
          <w:p w14:paraId="643501FA" w14:textId="77777777" w:rsidR="00DF0A4A" w:rsidRPr="00D32F6D" w:rsidRDefault="00DF0A4A" w:rsidP="003C62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000000" w:themeFill="text1"/>
          </w:tcPr>
          <w:p w14:paraId="6099B53A" w14:textId="77777777" w:rsidR="00DF0A4A" w:rsidRPr="00D32F6D" w:rsidRDefault="00DF0A4A" w:rsidP="003C62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000000" w:themeFill="text1"/>
          </w:tcPr>
          <w:p w14:paraId="03CA5102" w14:textId="77777777" w:rsidR="00DF0A4A" w:rsidRPr="00D32F6D" w:rsidRDefault="00DF0A4A" w:rsidP="003C62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000000" w:themeFill="text1"/>
          </w:tcPr>
          <w:p w14:paraId="03927287" w14:textId="77777777" w:rsidR="00DF0A4A" w:rsidRPr="00D32F6D" w:rsidRDefault="00DF0A4A" w:rsidP="003C6284">
            <w:pPr>
              <w:jc w:val="right"/>
              <w:rPr>
                <w:sz w:val="18"/>
                <w:szCs w:val="18"/>
              </w:rPr>
            </w:pPr>
          </w:p>
        </w:tc>
      </w:tr>
      <w:tr w:rsidR="003C6284" w:rsidRPr="00D32F6D" w14:paraId="6ABF36CE" w14:textId="77777777" w:rsidTr="003C6284">
        <w:trPr>
          <w:trHeight w:val="576"/>
        </w:trPr>
        <w:tc>
          <w:tcPr>
            <w:tcW w:w="2610" w:type="dxa"/>
          </w:tcPr>
          <w:p w14:paraId="49E848D4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 xml:space="preserve">Breast milk or Iron-fortified infant formula 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F3EC102" w14:textId="77777777" w:rsidR="003C6284" w:rsidRPr="00D32F6D" w:rsidRDefault="003C6284" w:rsidP="003C6284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557F5B51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>4-6 fl. oz.</w:t>
            </w:r>
          </w:p>
        </w:tc>
        <w:tc>
          <w:tcPr>
            <w:tcW w:w="1435" w:type="dxa"/>
          </w:tcPr>
          <w:p w14:paraId="11DF1A5B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>2-4 fl. oz.</w:t>
            </w:r>
          </w:p>
        </w:tc>
        <w:tc>
          <w:tcPr>
            <w:tcW w:w="365" w:type="dxa"/>
            <w:tcBorders>
              <w:top w:val="nil"/>
              <w:bottom w:val="nil"/>
            </w:tcBorders>
          </w:tcPr>
          <w:p w14:paraId="3702C610" w14:textId="77777777" w:rsidR="003C6284" w:rsidRPr="00D32F6D" w:rsidRDefault="003C6284" w:rsidP="003C6284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007525B7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  <w:tc>
          <w:tcPr>
            <w:tcW w:w="1800" w:type="dxa"/>
          </w:tcPr>
          <w:p w14:paraId="29347F0D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  <w:tc>
          <w:tcPr>
            <w:tcW w:w="1800" w:type="dxa"/>
          </w:tcPr>
          <w:p w14:paraId="5DFAD796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  <w:tc>
          <w:tcPr>
            <w:tcW w:w="1800" w:type="dxa"/>
          </w:tcPr>
          <w:p w14:paraId="7B2D6DDE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  <w:tc>
          <w:tcPr>
            <w:tcW w:w="1800" w:type="dxa"/>
            <w:shd w:val="clear" w:color="auto" w:fill="auto"/>
          </w:tcPr>
          <w:p w14:paraId="18DCD40A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</w:tr>
      <w:tr w:rsidR="003C6284" w:rsidRPr="00D32F6D" w14:paraId="7AB0A65F" w14:textId="77777777" w:rsidTr="003C6284">
        <w:trPr>
          <w:trHeight w:val="566"/>
        </w:trPr>
        <w:tc>
          <w:tcPr>
            <w:tcW w:w="2610" w:type="dxa"/>
          </w:tcPr>
          <w:p w14:paraId="44A67F5C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 xml:space="preserve">Vegetable or Fruit or both </w:t>
            </w:r>
          </w:p>
          <w:p w14:paraId="4270D64C" w14:textId="77777777" w:rsidR="003C6284" w:rsidRPr="00D32F6D" w:rsidRDefault="003C6284" w:rsidP="003C6284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DD9EE55" w14:textId="77777777" w:rsidR="003C6284" w:rsidRPr="00D32F6D" w:rsidRDefault="003C6284" w:rsidP="003C6284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6A6A6" w:themeFill="background1" w:themeFillShade="A6"/>
          </w:tcPr>
          <w:p w14:paraId="2C993315" w14:textId="77777777" w:rsidR="003C6284" w:rsidRPr="00D32F6D" w:rsidRDefault="003C6284" w:rsidP="003C6284">
            <w:pPr>
              <w:rPr>
                <w:sz w:val="18"/>
                <w:szCs w:val="18"/>
              </w:rPr>
            </w:pPr>
          </w:p>
        </w:tc>
        <w:tc>
          <w:tcPr>
            <w:tcW w:w="1435" w:type="dxa"/>
          </w:tcPr>
          <w:p w14:paraId="0C497E61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>0 - 2 Tbsp.</w:t>
            </w:r>
          </w:p>
          <w:p w14:paraId="7A82093B" w14:textId="77777777" w:rsidR="003C6284" w:rsidRPr="00D32F6D" w:rsidRDefault="003C6284" w:rsidP="003C6284">
            <w:pPr>
              <w:rPr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nil"/>
              <w:bottom w:val="nil"/>
            </w:tcBorders>
          </w:tcPr>
          <w:p w14:paraId="69A90CE6" w14:textId="77777777" w:rsidR="003C6284" w:rsidRPr="00D32F6D" w:rsidRDefault="003C6284" w:rsidP="003C6284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1560C61F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  <w:tc>
          <w:tcPr>
            <w:tcW w:w="1800" w:type="dxa"/>
          </w:tcPr>
          <w:p w14:paraId="3C9D62B0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  <w:tc>
          <w:tcPr>
            <w:tcW w:w="1800" w:type="dxa"/>
          </w:tcPr>
          <w:p w14:paraId="7CDFC217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  <w:tc>
          <w:tcPr>
            <w:tcW w:w="1800" w:type="dxa"/>
          </w:tcPr>
          <w:p w14:paraId="2F25E97D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  <w:tc>
          <w:tcPr>
            <w:tcW w:w="1800" w:type="dxa"/>
            <w:shd w:val="clear" w:color="auto" w:fill="auto"/>
          </w:tcPr>
          <w:p w14:paraId="5C7B2112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ab/>
              <w:t>Ate:</w:t>
            </w:r>
          </w:p>
        </w:tc>
      </w:tr>
      <w:tr w:rsidR="003C6284" w:rsidRPr="00D32F6D" w14:paraId="7ED84640" w14:textId="77777777" w:rsidTr="003C6284">
        <w:trPr>
          <w:trHeight w:val="334"/>
        </w:trPr>
        <w:tc>
          <w:tcPr>
            <w:tcW w:w="2610" w:type="dxa"/>
          </w:tcPr>
          <w:p w14:paraId="65EB8DDC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 xml:space="preserve">Crusty bread </w:t>
            </w:r>
          </w:p>
          <w:p w14:paraId="18AE1ACC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b/>
                <w:sz w:val="18"/>
                <w:szCs w:val="18"/>
              </w:rPr>
              <w:t>or</w:t>
            </w:r>
            <w:r w:rsidRPr="00D32F6D">
              <w:rPr>
                <w:sz w:val="18"/>
                <w:szCs w:val="18"/>
              </w:rPr>
              <w:t xml:space="preserve"> crackers</w:t>
            </w:r>
          </w:p>
          <w:p w14:paraId="6A46D0D5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 w:rsidRPr="00D32F6D">
              <w:rPr>
                <w:b/>
                <w:sz w:val="18"/>
                <w:szCs w:val="18"/>
              </w:rPr>
              <w:t xml:space="preserve">or </w:t>
            </w:r>
            <w:r w:rsidRPr="00D32F6D">
              <w:rPr>
                <w:sz w:val="18"/>
                <w:szCs w:val="18"/>
              </w:rPr>
              <w:t>ready-to-eat-cereal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9C67B95" w14:textId="77777777" w:rsidR="003C6284" w:rsidRPr="00D32F6D" w:rsidRDefault="003C6284" w:rsidP="003C6284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6A6A6" w:themeFill="background1" w:themeFillShade="A6"/>
          </w:tcPr>
          <w:p w14:paraId="0E7FD4CE" w14:textId="77777777" w:rsidR="003C6284" w:rsidRPr="00D32F6D" w:rsidRDefault="003C6284" w:rsidP="003C6284">
            <w:pPr>
              <w:rPr>
                <w:sz w:val="18"/>
                <w:szCs w:val="18"/>
              </w:rPr>
            </w:pPr>
          </w:p>
        </w:tc>
        <w:tc>
          <w:tcPr>
            <w:tcW w:w="1435" w:type="dxa"/>
          </w:tcPr>
          <w:p w14:paraId="591395DC" w14:textId="77777777" w:rsidR="003C6284" w:rsidRDefault="003C6284" w:rsidP="003C62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D32F6D">
              <w:rPr>
                <w:sz w:val="18"/>
                <w:szCs w:val="18"/>
              </w:rPr>
              <w:t>-1/2 slice</w:t>
            </w:r>
            <w:r>
              <w:rPr>
                <w:sz w:val="18"/>
                <w:szCs w:val="18"/>
              </w:rPr>
              <w:t>0</w:t>
            </w:r>
          </w:p>
          <w:p w14:paraId="5F690D82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D32F6D">
              <w:rPr>
                <w:sz w:val="18"/>
                <w:szCs w:val="18"/>
              </w:rPr>
              <w:t>-2 crackers</w:t>
            </w:r>
          </w:p>
          <w:p w14:paraId="5C382657" w14:textId="77777777" w:rsidR="003C6284" w:rsidRPr="00D32F6D" w:rsidRDefault="003C6284" w:rsidP="003C62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D32F6D">
              <w:rPr>
                <w:sz w:val="18"/>
                <w:szCs w:val="18"/>
              </w:rPr>
              <w:t>-6 Tbsp.</w:t>
            </w:r>
          </w:p>
        </w:tc>
        <w:tc>
          <w:tcPr>
            <w:tcW w:w="365" w:type="dxa"/>
            <w:tcBorders>
              <w:top w:val="nil"/>
              <w:bottom w:val="nil"/>
            </w:tcBorders>
          </w:tcPr>
          <w:p w14:paraId="7123C9F2" w14:textId="77777777" w:rsidR="003C6284" w:rsidRPr="00D32F6D" w:rsidRDefault="003C6284" w:rsidP="003C6284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14:paraId="050729CD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>Ate:</w:t>
            </w:r>
          </w:p>
        </w:tc>
        <w:tc>
          <w:tcPr>
            <w:tcW w:w="1800" w:type="dxa"/>
          </w:tcPr>
          <w:p w14:paraId="7EDB4BB3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>Ate:</w:t>
            </w:r>
          </w:p>
        </w:tc>
        <w:tc>
          <w:tcPr>
            <w:tcW w:w="1800" w:type="dxa"/>
          </w:tcPr>
          <w:p w14:paraId="3DF41501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>Ate:</w:t>
            </w:r>
          </w:p>
        </w:tc>
        <w:tc>
          <w:tcPr>
            <w:tcW w:w="1800" w:type="dxa"/>
          </w:tcPr>
          <w:p w14:paraId="57D68E52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>Ate:</w:t>
            </w:r>
          </w:p>
        </w:tc>
        <w:tc>
          <w:tcPr>
            <w:tcW w:w="1800" w:type="dxa"/>
            <w:shd w:val="clear" w:color="auto" w:fill="auto"/>
          </w:tcPr>
          <w:p w14:paraId="5D1EBA27" w14:textId="77777777" w:rsidR="003C6284" w:rsidRPr="00D32F6D" w:rsidRDefault="003C6284" w:rsidP="003C6284">
            <w:pPr>
              <w:jc w:val="right"/>
              <w:rPr>
                <w:sz w:val="18"/>
                <w:szCs w:val="18"/>
              </w:rPr>
            </w:pPr>
            <w:r w:rsidRPr="00D32F6D">
              <w:rPr>
                <w:sz w:val="18"/>
                <w:szCs w:val="18"/>
              </w:rPr>
              <w:t>Ate:</w:t>
            </w:r>
          </w:p>
        </w:tc>
      </w:tr>
    </w:tbl>
    <w:p w14:paraId="747242B8" w14:textId="77777777" w:rsidR="003C6284" w:rsidRDefault="003C6284">
      <w:bookmarkStart w:id="0" w:name="_GoBack"/>
      <w:bookmarkEnd w:id="0"/>
    </w:p>
    <w:p w14:paraId="51D892CC" w14:textId="77777777" w:rsidR="001D7460" w:rsidRPr="00D32F6D" w:rsidRDefault="001D7460" w:rsidP="001D7460">
      <w:pPr>
        <w:rPr>
          <w:sz w:val="18"/>
          <w:szCs w:val="18"/>
        </w:rPr>
      </w:pPr>
    </w:p>
    <w:sectPr w:rsidR="001D7460" w:rsidRPr="00D32F6D" w:rsidSect="002D7606">
      <w:footerReference w:type="first" r:id="rId6"/>
      <w:pgSz w:w="15840" w:h="12240" w:orient="landscape" w:code="1"/>
      <w:pgMar w:top="864" w:right="576" w:bottom="432" w:left="576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1E67B1" w14:textId="77777777" w:rsidR="00996272" w:rsidRDefault="00996272" w:rsidP="00D130EB">
      <w:pPr>
        <w:spacing w:after="0" w:line="240" w:lineRule="auto"/>
      </w:pPr>
      <w:r>
        <w:separator/>
      </w:r>
    </w:p>
  </w:endnote>
  <w:endnote w:type="continuationSeparator" w:id="0">
    <w:p w14:paraId="3A02B052" w14:textId="77777777" w:rsidR="00996272" w:rsidRDefault="00996272" w:rsidP="00D13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694B2" w14:textId="77777777" w:rsidR="001D7460" w:rsidRPr="001D7460" w:rsidRDefault="001D7460" w:rsidP="001D74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BD0431" w14:textId="77777777" w:rsidR="00996272" w:rsidRDefault="00996272" w:rsidP="00D130EB">
      <w:pPr>
        <w:spacing w:after="0" w:line="240" w:lineRule="auto"/>
      </w:pPr>
      <w:r>
        <w:separator/>
      </w:r>
    </w:p>
  </w:footnote>
  <w:footnote w:type="continuationSeparator" w:id="0">
    <w:p w14:paraId="2D76F4C6" w14:textId="77777777" w:rsidR="00996272" w:rsidRDefault="00996272" w:rsidP="00D130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618"/>
    <w:rsid w:val="000C53BA"/>
    <w:rsid w:val="001044AC"/>
    <w:rsid w:val="001103D9"/>
    <w:rsid w:val="001404DD"/>
    <w:rsid w:val="00155CF8"/>
    <w:rsid w:val="001D7460"/>
    <w:rsid w:val="00207D28"/>
    <w:rsid w:val="00281B56"/>
    <w:rsid w:val="00290930"/>
    <w:rsid w:val="002D7606"/>
    <w:rsid w:val="00304D58"/>
    <w:rsid w:val="00345773"/>
    <w:rsid w:val="0036662B"/>
    <w:rsid w:val="003906E9"/>
    <w:rsid w:val="003C3A74"/>
    <w:rsid w:val="003C6284"/>
    <w:rsid w:val="003E2AD2"/>
    <w:rsid w:val="004743B9"/>
    <w:rsid w:val="00485946"/>
    <w:rsid w:val="004F7E8F"/>
    <w:rsid w:val="00612938"/>
    <w:rsid w:val="00624EBA"/>
    <w:rsid w:val="006521A6"/>
    <w:rsid w:val="006A7C79"/>
    <w:rsid w:val="006F60B8"/>
    <w:rsid w:val="00731B28"/>
    <w:rsid w:val="00760CAE"/>
    <w:rsid w:val="00783610"/>
    <w:rsid w:val="007E057A"/>
    <w:rsid w:val="00850EAF"/>
    <w:rsid w:val="00854B42"/>
    <w:rsid w:val="00873513"/>
    <w:rsid w:val="0099160F"/>
    <w:rsid w:val="00991A2C"/>
    <w:rsid w:val="00996272"/>
    <w:rsid w:val="009A3516"/>
    <w:rsid w:val="009C62F6"/>
    <w:rsid w:val="009F2B0F"/>
    <w:rsid w:val="009F3E37"/>
    <w:rsid w:val="00A91721"/>
    <w:rsid w:val="00AB30F6"/>
    <w:rsid w:val="00AB3BEC"/>
    <w:rsid w:val="00B5261C"/>
    <w:rsid w:val="00B71413"/>
    <w:rsid w:val="00BA32F7"/>
    <w:rsid w:val="00BF759E"/>
    <w:rsid w:val="00C00C7B"/>
    <w:rsid w:val="00C74FF8"/>
    <w:rsid w:val="00C81358"/>
    <w:rsid w:val="00CA1618"/>
    <w:rsid w:val="00D130EB"/>
    <w:rsid w:val="00D32F6D"/>
    <w:rsid w:val="00DF0A4A"/>
    <w:rsid w:val="00E96699"/>
    <w:rsid w:val="00F20B95"/>
    <w:rsid w:val="00F87443"/>
    <w:rsid w:val="00FE6C9E"/>
    <w:rsid w:val="00FE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28A5D5"/>
  <w15:chartTrackingRefBased/>
  <w15:docId w15:val="{959FBEB0-8237-4154-AEAF-7B7E07751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A1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130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30EB"/>
  </w:style>
  <w:style w:type="paragraph" w:styleId="Footer">
    <w:name w:val="footer"/>
    <w:basedOn w:val="Normal"/>
    <w:link w:val="FooterChar"/>
    <w:uiPriority w:val="99"/>
    <w:unhideWhenUsed/>
    <w:rsid w:val="00D130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30EB"/>
  </w:style>
  <w:style w:type="paragraph" w:styleId="ListParagraph">
    <w:name w:val="List Paragraph"/>
    <w:basedOn w:val="Normal"/>
    <w:uiPriority w:val="34"/>
    <w:qFormat/>
    <w:rsid w:val="000C53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76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6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Utah State Office of Education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Frey, Louise</dc:creator>
  <cp:keywords/>
  <dc:description/>
  <cp:lastModifiedBy>Voss, Heidi</cp:lastModifiedBy>
  <cp:revision>3</cp:revision>
  <cp:lastPrinted>2016-10-18T22:11:00Z</cp:lastPrinted>
  <dcterms:created xsi:type="dcterms:W3CDTF">2016-11-30T22:35:00Z</dcterms:created>
  <dcterms:modified xsi:type="dcterms:W3CDTF">2018-09-27T22:27:00Z</dcterms:modified>
</cp:coreProperties>
</file>